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8019" w14:textId="69601F9E" w:rsidR="00DF261D" w:rsidRPr="00DF261D" w:rsidRDefault="00DF261D">
      <w:pPr>
        <w:rPr>
          <w:sz w:val="28"/>
          <w:szCs w:val="28"/>
        </w:rPr>
      </w:pPr>
      <w:r w:rsidRPr="00DF261D">
        <w:rPr>
          <w:sz w:val="28"/>
          <w:szCs w:val="28"/>
        </w:rPr>
        <w:t xml:space="preserve">To get the smile.amazon.com app on an </w:t>
      </w:r>
      <w:proofErr w:type="spellStart"/>
      <w:r w:rsidRPr="00DF261D">
        <w:rPr>
          <w:sz w:val="28"/>
          <w:szCs w:val="28"/>
        </w:rPr>
        <w:t>iphone</w:t>
      </w:r>
      <w:proofErr w:type="spellEnd"/>
      <w:r w:rsidRPr="00DF261D">
        <w:rPr>
          <w:sz w:val="28"/>
          <w:szCs w:val="28"/>
        </w:rPr>
        <w:t>:</w:t>
      </w:r>
    </w:p>
    <w:p w14:paraId="2D14B971" w14:textId="5752A6B6" w:rsidR="00DF261D" w:rsidRPr="00DF261D" w:rsidRDefault="00DF261D">
      <w:pPr>
        <w:rPr>
          <w:sz w:val="28"/>
          <w:szCs w:val="28"/>
        </w:rPr>
      </w:pPr>
      <w:r>
        <w:rPr>
          <w:sz w:val="28"/>
          <w:szCs w:val="28"/>
        </w:rPr>
        <w:t>On your Home screen, go to the App Store</w:t>
      </w:r>
    </w:p>
    <w:p w14:paraId="48A8226B" w14:textId="0220480E" w:rsidR="00DF261D" w:rsidRDefault="00DF261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20A989" wp14:editId="4DAC06E2">
            <wp:simplePos x="0" y="0"/>
            <wp:positionH relativeFrom="column">
              <wp:posOffset>3466465</wp:posOffset>
            </wp:positionH>
            <wp:positionV relativeFrom="paragraph">
              <wp:posOffset>283210</wp:posOffset>
            </wp:positionV>
            <wp:extent cx="753745" cy="666717"/>
            <wp:effectExtent l="0" t="0" r="825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rch magnifying glas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90" t="27500"/>
                    <a:stretch/>
                  </pic:blipFill>
                  <pic:spPr bwMode="auto">
                    <a:xfrm>
                      <a:off x="0" y="0"/>
                      <a:ext cx="753745" cy="66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1DC95" w14:textId="673BAD6E" w:rsidR="00DF261D" w:rsidRDefault="00DF261D">
      <w:pPr>
        <w:rPr>
          <w:sz w:val="28"/>
          <w:szCs w:val="28"/>
        </w:rPr>
      </w:pPr>
      <w:r>
        <w:rPr>
          <w:sz w:val="28"/>
          <w:szCs w:val="28"/>
        </w:rPr>
        <w:t xml:space="preserve">At the bottom right of the screen, go to the </w:t>
      </w:r>
    </w:p>
    <w:p w14:paraId="4B572C61" w14:textId="10FDCF2F" w:rsidR="00DF261D" w:rsidRDefault="00DF261D">
      <w:pPr>
        <w:rPr>
          <w:sz w:val="28"/>
          <w:szCs w:val="28"/>
        </w:rPr>
      </w:pPr>
      <w:r>
        <w:rPr>
          <w:sz w:val="28"/>
          <w:szCs w:val="28"/>
        </w:rPr>
        <w:t>magnifying glass (search button), click on it</w:t>
      </w:r>
    </w:p>
    <w:p w14:paraId="2A0248F6" w14:textId="226A69A5" w:rsidR="00DF261D" w:rsidRDefault="002202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6394AA" wp14:editId="5B90EFD4">
                <wp:simplePos x="0" y="0"/>
                <wp:positionH relativeFrom="column">
                  <wp:posOffset>3524250</wp:posOffset>
                </wp:positionH>
                <wp:positionV relativeFrom="paragraph">
                  <wp:posOffset>178435</wp:posOffset>
                </wp:positionV>
                <wp:extent cx="3212465" cy="619125"/>
                <wp:effectExtent l="0" t="0" r="698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619125"/>
                          <a:chOff x="0" y="0"/>
                          <a:chExt cx="3212465" cy="6191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465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33350"/>
                            <a:ext cx="17240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6F42A" w14:textId="3BB03196" w:rsidR="002202B6" w:rsidRDefault="002202B6">
                              <w:r w:rsidRPr="002202B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smile.amazon.com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394AA" id="Group 9" o:spid="_x0000_s1026" style="position:absolute;margin-left:277.5pt;margin-top:14.05pt;width:252.95pt;height:48.75pt;z-index:251665408" coordsize="32124,619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JlZGVlbWVyIEx1dGhlcmFuIENodXJjaAAAAAWQAwACAAAAFAAAELKQBAACAAAAFAAAEMaSkQAC&#10;AAAAAzUzAACSkgACAAAAAzUzAADqHAAHAAAIDAAACK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wOjAxOjIzIDEx&#10;OjMxOjU2ADIwMjA6MDE6MjMgMTE6MzE6NTYAAABSAGUAZABlAGUAbQBlAHIAIABMAHUAdABoAGUA&#10;cgBhAG4AIABDAGgAdQByAGMAaAAAAP/hCyt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AIQD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212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333;top:1333;width:1724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B16F42A" w14:textId="3BB03196" w:rsidR="002202B6" w:rsidRDefault="002202B6">
                        <w:r w:rsidRPr="002202B6">
                          <w:rPr>
                            <w:b/>
                            <w:bCs/>
                            <w:sz w:val="28"/>
                            <w:szCs w:val="28"/>
                          </w:rPr>
                          <w:t>smile.amazon.com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0301B5" w14:textId="18D494B0" w:rsidR="00DF261D" w:rsidRPr="002202B6" w:rsidRDefault="00DF261D">
      <w:pPr>
        <w:rPr>
          <w:sz w:val="28"/>
          <w:szCs w:val="28"/>
        </w:rPr>
      </w:pPr>
      <w:r w:rsidRPr="002202B6">
        <w:rPr>
          <w:sz w:val="28"/>
          <w:szCs w:val="28"/>
        </w:rPr>
        <w:t>in the search bar type in:</w:t>
      </w:r>
      <w:r w:rsidR="002202B6" w:rsidRPr="002202B6">
        <w:rPr>
          <w:sz w:val="28"/>
          <w:szCs w:val="28"/>
        </w:rPr>
        <w:t xml:space="preserve"> </w:t>
      </w:r>
      <w:r w:rsidR="002202B6" w:rsidRPr="002202B6">
        <w:rPr>
          <w:b/>
          <w:bCs/>
          <w:sz w:val="28"/>
          <w:szCs w:val="28"/>
        </w:rPr>
        <w:t>smile.amazon.com</w:t>
      </w:r>
    </w:p>
    <w:p w14:paraId="28FC2800" w14:textId="6F449C48" w:rsidR="002202B6" w:rsidRPr="002202B6" w:rsidRDefault="002202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9E20BCC" wp14:editId="624D8F26">
            <wp:simplePos x="0" y="0"/>
            <wp:positionH relativeFrom="column">
              <wp:posOffset>2703195</wp:posOffset>
            </wp:positionH>
            <wp:positionV relativeFrom="paragraph">
              <wp:posOffset>173355</wp:posOffset>
            </wp:positionV>
            <wp:extent cx="885970" cy="98107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68EC" w14:textId="62C05641" w:rsidR="002202B6" w:rsidRDefault="002202B6">
      <w:pPr>
        <w:rPr>
          <w:noProof/>
        </w:rPr>
      </w:pPr>
      <w:r w:rsidRPr="002202B6">
        <w:rPr>
          <w:sz w:val="28"/>
          <w:szCs w:val="28"/>
        </w:rPr>
        <w:t xml:space="preserve">Click on the </w:t>
      </w:r>
      <w:proofErr w:type="spellStart"/>
      <w:r w:rsidRPr="002202B6">
        <w:rPr>
          <w:sz w:val="28"/>
          <w:szCs w:val="28"/>
        </w:rPr>
        <w:t>Smile.Amazon</w:t>
      </w:r>
      <w:proofErr w:type="spellEnd"/>
      <w:r w:rsidRPr="002202B6">
        <w:rPr>
          <w:sz w:val="28"/>
          <w:szCs w:val="28"/>
        </w:rPr>
        <w:t xml:space="preserve"> button</w:t>
      </w:r>
      <w:r w:rsidRPr="002202B6">
        <w:rPr>
          <w:noProof/>
        </w:rPr>
        <w:t xml:space="preserve"> </w:t>
      </w:r>
    </w:p>
    <w:p w14:paraId="07B9EE7B" w14:textId="02FEA99F" w:rsidR="002202B6" w:rsidRPr="002202B6" w:rsidRDefault="002202B6">
      <w:pPr>
        <w:rPr>
          <w:noProof/>
          <w:sz w:val="28"/>
          <w:szCs w:val="28"/>
        </w:rPr>
      </w:pPr>
    </w:p>
    <w:p w14:paraId="7EBDF06E" w14:textId="0FF88308" w:rsidR="002202B6" w:rsidRPr="002202B6" w:rsidRDefault="002202B6">
      <w:pPr>
        <w:rPr>
          <w:noProof/>
          <w:sz w:val="28"/>
          <w:szCs w:val="28"/>
        </w:rPr>
      </w:pPr>
    </w:p>
    <w:p w14:paraId="224652BA" w14:textId="238D5FD2" w:rsidR="002202B6" w:rsidRPr="002202B6" w:rsidRDefault="002202B6">
      <w:pPr>
        <w:rPr>
          <w:sz w:val="28"/>
          <w:szCs w:val="28"/>
        </w:rPr>
      </w:pPr>
      <w:r w:rsidRPr="002202B6">
        <w:rPr>
          <w:noProof/>
          <w:sz w:val="28"/>
          <w:szCs w:val="28"/>
        </w:rPr>
        <w:t>Allow it to download to your phone</w:t>
      </w:r>
      <w:r>
        <w:rPr>
          <w:noProof/>
          <w:sz w:val="28"/>
          <w:szCs w:val="28"/>
        </w:rPr>
        <w:t>!</w:t>
      </w:r>
    </w:p>
    <w:p w14:paraId="545A70E9" w14:textId="348B848A" w:rsidR="00DF261D" w:rsidRPr="002202B6" w:rsidRDefault="00DF261D">
      <w:pPr>
        <w:rPr>
          <w:sz w:val="28"/>
          <w:szCs w:val="28"/>
        </w:rPr>
      </w:pPr>
      <w:r w:rsidRPr="002202B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6176A9" wp14:editId="2C2FAABD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3181350" cy="559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hone capture for Amaz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4" r="52807"/>
                    <a:stretch/>
                  </pic:blipFill>
                  <pic:spPr bwMode="auto">
                    <a:xfrm>
                      <a:off x="0" y="0"/>
                      <a:ext cx="31813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59188" w14:textId="67686D22" w:rsidR="00DF261D" w:rsidRPr="002202B6" w:rsidRDefault="00B10C8F">
      <w:pPr>
        <w:rPr>
          <w:sz w:val="28"/>
          <w:szCs w:val="28"/>
        </w:rPr>
        <w:sectPr w:rsidR="00DF261D" w:rsidRPr="002202B6" w:rsidSect="0047722A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2202B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54A07" wp14:editId="1EF66A00">
                <wp:simplePos x="0" y="0"/>
                <wp:positionH relativeFrom="column">
                  <wp:posOffset>2638425</wp:posOffset>
                </wp:positionH>
                <wp:positionV relativeFrom="paragraph">
                  <wp:posOffset>1797050</wp:posOffset>
                </wp:positionV>
                <wp:extent cx="2791241" cy="470534"/>
                <wp:effectExtent l="19050" t="0" r="28575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241" cy="470534"/>
                          <a:chOff x="0" y="0"/>
                          <a:chExt cx="2791241" cy="470939"/>
                        </a:xfrm>
                      </wpg:grpSpPr>
                      <wps:wsp>
                        <wps:cNvPr id="3" name="Arrow: Left 3"/>
                        <wps:cNvSpPr/>
                        <wps:spPr>
                          <a:xfrm>
                            <a:off x="0" y="57150"/>
                            <a:ext cx="819150" cy="2476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507" y="0"/>
                            <a:ext cx="1943734" cy="470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083E0" w14:textId="7E6EA32B" w:rsidR="00DF261D" w:rsidRPr="00B10C8F" w:rsidRDefault="00DF261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10C8F">
                                <w:rPr>
                                  <w:sz w:val="32"/>
                                  <w:szCs w:val="32"/>
                                </w:rPr>
                                <w:t>App Store Button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54A07" id="Group 6" o:spid="_x0000_s1029" style="position:absolute;margin-left:207.75pt;margin-top:141.5pt;width:219.8pt;height:37.05pt;z-index:251659264;mso-width-relative:margin" coordsize="27912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3" o:spid="_x0000_s1030" type="#_x0000_t66" style="position:absolute;top:571;width:819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" adj="3265" fillcolor="#4472c4 [3204]" strokecolor="#1f3763 [1604]" strokeweight="1pt"/>
                <v:shape id="_x0000_s1031" type="#_x0000_t202" style="position:absolute;left:8475;width:19437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2B0083E0" w14:textId="7E6EA32B" w:rsidR="00DF261D" w:rsidRPr="00B10C8F" w:rsidRDefault="00DF261D">
                        <w:pPr>
                          <w:rPr>
                            <w:sz w:val="32"/>
                            <w:szCs w:val="32"/>
                          </w:rPr>
                        </w:pPr>
                        <w:r w:rsidRPr="00B10C8F">
                          <w:rPr>
                            <w:sz w:val="32"/>
                            <w:szCs w:val="32"/>
                          </w:rPr>
                          <w:t>App Store Button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5C07" w:rsidRPr="00005C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96DE59" wp14:editId="597EA75F">
                <wp:simplePos x="0" y="0"/>
                <wp:positionH relativeFrom="column">
                  <wp:posOffset>3476625</wp:posOffset>
                </wp:positionH>
                <wp:positionV relativeFrom="paragraph">
                  <wp:posOffset>2530475</wp:posOffset>
                </wp:positionV>
                <wp:extent cx="3276600" cy="1404620"/>
                <wp:effectExtent l="0" t="0" r="1905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9FFD" w14:textId="25D23AEC" w:rsidR="00005C07" w:rsidRPr="00005C07" w:rsidRDefault="00005C0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5C0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If at any point you get lost or cannot find something, please either see Kay Pushman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(especially for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iphone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Pr="00005C0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or come by the office and see us and we will help you through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6DE59" id="Text Box 2" o:spid="_x0000_s1032" type="#_x0000_t202" style="position:absolute;margin-left:273.75pt;margin-top:199.25pt;width:25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9YJgIAAE0EAAAOAAAAZHJzL2Uyb0RvYy54bWysVNtu2zAMfR+wfxD0vtjxnL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">
                <v:textbox style="mso-fit-shape-to-text:t">
                  <w:txbxContent>
                    <w:p w14:paraId="3C3D9FFD" w14:textId="25D23AEC" w:rsidR="00005C07" w:rsidRPr="00005C07" w:rsidRDefault="00005C0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05C07">
                        <w:rPr>
                          <w:b/>
                          <w:bCs/>
                          <w:sz w:val="48"/>
                          <w:szCs w:val="48"/>
                        </w:rPr>
                        <w:t xml:space="preserve">If at any point you get lost or cannot find something, please either see Kay Pushman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(especially for the </w:t>
                      </w:r>
                      <w:proofErr w:type="spellStart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iphone</w:t>
                      </w:r>
                      <w:proofErr w:type="spellEnd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) </w:t>
                      </w:r>
                      <w:r w:rsidRPr="00005C07">
                        <w:rPr>
                          <w:b/>
                          <w:bCs/>
                          <w:sz w:val="48"/>
                          <w:szCs w:val="48"/>
                        </w:rPr>
                        <w:t>or come by the office and see us and we will help you through it!</w:t>
                      </w:r>
                    </w:p>
                  </w:txbxContent>
                </v:textbox>
              </v:shape>
            </w:pict>
          </mc:Fallback>
        </mc:AlternateContent>
      </w:r>
      <w:r w:rsidR="00005C0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59294E" wp14:editId="37F48FCE">
                <wp:simplePos x="0" y="0"/>
                <wp:positionH relativeFrom="column">
                  <wp:posOffset>466725</wp:posOffset>
                </wp:positionH>
                <wp:positionV relativeFrom="paragraph">
                  <wp:posOffset>844550</wp:posOffset>
                </wp:positionV>
                <wp:extent cx="2038350" cy="838200"/>
                <wp:effectExtent l="0" t="0" r="1905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838200"/>
                          <a:chOff x="0" y="0"/>
                          <a:chExt cx="2038350" cy="838200"/>
                        </a:xfrm>
                      </wpg:grpSpPr>
                      <wps:wsp>
                        <wps:cNvPr id="11" name="Arrow: Down 11"/>
                        <wps:cNvSpPr/>
                        <wps:spPr>
                          <a:xfrm>
                            <a:off x="200025" y="123825"/>
                            <a:ext cx="285750" cy="7143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3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9A81B" w14:textId="5BA7B658" w:rsidR="002202B6" w:rsidRPr="002202B6" w:rsidRDefault="002202B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2202B6">
                                <w:rPr>
                                  <w:sz w:val="32"/>
                                  <w:szCs w:val="32"/>
                                </w:rPr>
                                <w:t>Smile.Amazon</w:t>
                              </w:r>
                              <w:proofErr w:type="spellEnd"/>
                              <w:r w:rsidRPr="002202B6">
                                <w:rPr>
                                  <w:sz w:val="32"/>
                                  <w:szCs w:val="32"/>
                                </w:rPr>
                                <w:t xml:space="preserve"> button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9294E" id="Group 13" o:spid="_x0000_s1033" style="position:absolute;margin-left:36.75pt;margin-top:66.5pt;width:160.5pt;height:66pt;z-index:251670528" coordsize="20383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1" o:spid="_x0000_s1034" type="#_x0000_t67" style="position:absolute;left:2000;top:1238;width:2857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" adj="17280" fillcolor="#4472c4 [3204]" strokecolor="#1f3763 [1604]" strokeweight="1pt"/>
                <v:shape id="_x0000_s1035" type="#_x0000_t202" style="position:absolute;width:2038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379A81B" w14:textId="5BA7B658" w:rsidR="002202B6" w:rsidRPr="002202B6" w:rsidRDefault="002202B6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2202B6">
                          <w:rPr>
                            <w:sz w:val="32"/>
                            <w:szCs w:val="32"/>
                          </w:rPr>
                          <w:t>Smile.Amazon</w:t>
                        </w:r>
                        <w:proofErr w:type="spellEnd"/>
                        <w:r w:rsidRPr="002202B6">
                          <w:rPr>
                            <w:sz w:val="32"/>
                            <w:szCs w:val="32"/>
                          </w:rPr>
                          <w:t xml:space="preserve"> button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B68A17" w14:textId="79AF72AF" w:rsidR="00416A53" w:rsidRDefault="00005C07">
      <w:r w:rsidRPr="00005C07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DFD44B" wp14:editId="76FFDA77">
                <wp:simplePos x="0" y="0"/>
                <wp:positionH relativeFrom="column">
                  <wp:posOffset>3657600</wp:posOffset>
                </wp:positionH>
                <wp:positionV relativeFrom="paragraph">
                  <wp:posOffset>4391025</wp:posOffset>
                </wp:positionV>
                <wp:extent cx="3276600" cy="1404620"/>
                <wp:effectExtent l="0" t="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19968" w14:textId="6E4D480E" w:rsidR="00005C07" w:rsidRPr="00005C07" w:rsidRDefault="00005C07" w:rsidP="00005C0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5C0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If at any point you get lost or cannot find something, please either see Kay Pushman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(especially for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iphone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Pr="00005C0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or come by the office and see us and we will help you through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FD44B" id="_x0000_s1036" type="#_x0000_t202" style="position:absolute;margin-left:4in;margin-top:345.75pt;width:2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zGJwIAAE0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">
                <v:textbox style="mso-fit-shape-to-text:t">
                  <w:txbxContent>
                    <w:p w14:paraId="2CF19968" w14:textId="6E4D480E" w:rsidR="00005C07" w:rsidRPr="00005C07" w:rsidRDefault="00005C07" w:rsidP="00005C0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05C07">
                        <w:rPr>
                          <w:b/>
                          <w:bCs/>
                          <w:sz w:val="48"/>
                          <w:szCs w:val="48"/>
                        </w:rPr>
                        <w:t xml:space="preserve">If at any point you get lost or cannot find something, please either see Kay Pushman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(especially for the </w:t>
                      </w:r>
                      <w:proofErr w:type="spellStart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iphone</w:t>
                      </w:r>
                      <w:proofErr w:type="spellEnd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) </w:t>
                      </w:r>
                      <w:r w:rsidRPr="00005C07">
                        <w:rPr>
                          <w:b/>
                          <w:bCs/>
                          <w:sz w:val="48"/>
                          <w:szCs w:val="48"/>
                        </w:rPr>
                        <w:t>or come by the office and see us and we will help you through it!</w:t>
                      </w:r>
                    </w:p>
                  </w:txbxContent>
                </v:textbox>
              </v:shape>
            </w:pict>
          </mc:Fallback>
        </mc:AlternateContent>
      </w:r>
      <w:r w:rsidR="0047722A">
        <w:rPr>
          <w:noProof/>
        </w:rPr>
        <w:drawing>
          <wp:anchor distT="0" distB="0" distL="114300" distR="114300" simplePos="0" relativeHeight="251652096" behindDoc="0" locked="0" layoutInCell="1" allowOverlap="1" wp14:anchorId="55FDDA14" wp14:editId="5AE650C4">
            <wp:simplePos x="0" y="0"/>
            <wp:positionH relativeFrom="margin">
              <wp:posOffset>-427990</wp:posOffset>
            </wp:positionH>
            <wp:positionV relativeFrom="paragraph">
              <wp:posOffset>0</wp:posOffset>
            </wp:positionV>
            <wp:extent cx="7682230" cy="11115675"/>
            <wp:effectExtent l="0" t="0" r="0" b="9525"/>
            <wp:wrapTopAndBottom/>
            <wp:docPr id="1" name="Picture 1" descr="AmazonSmile is now in the AmazonShopping Ap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Smile is now in the AmazonShopping App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33" b="7407"/>
                    <a:stretch/>
                  </pic:blipFill>
                  <pic:spPr bwMode="auto">
                    <a:xfrm>
                      <a:off x="0" y="0"/>
                      <a:ext cx="7682230" cy="111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A53" w:rsidSect="0047722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2A"/>
    <w:rsid w:val="00005C07"/>
    <w:rsid w:val="002202B6"/>
    <w:rsid w:val="00416A53"/>
    <w:rsid w:val="0047722A"/>
    <w:rsid w:val="00B10C8F"/>
    <w:rsid w:val="00D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F3DF"/>
  <w15:chartTrackingRefBased/>
  <w15:docId w15:val="{B473DBCD-363A-49F9-8CF9-C1CC611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Redeemer Lutheran Church</dc:creator>
  <cp:keywords/>
  <dc:description/>
  <cp:lastModifiedBy>Redeemer Lutheran Church</cp:lastModifiedBy>
  <cp:revision>3</cp:revision>
  <cp:lastPrinted>2020-01-23T18:57:00Z</cp:lastPrinted>
  <dcterms:created xsi:type="dcterms:W3CDTF">2020-01-23T19:46:00Z</dcterms:created>
  <dcterms:modified xsi:type="dcterms:W3CDTF">2020-01-23T19:47:00Z</dcterms:modified>
</cp:coreProperties>
</file>